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78" w:rsidRPr="00B36E83" w:rsidRDefault="00FE6D78" w:rsidP="00FE6D78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hyperlink r:id="rId4" w:history="1">
        <w:r w:rsidRPr="00B36E83">
          <w:rPr>
            <w:rFonts w:ascii="Times New Roman" w:eastAsiaTheme="minorEastAsia" w:hAnsi="Times New Roman" w:cs="Times New Roman"/>
            <w:b/>
            <w:sz w:val="26"/>
            <w:szCs w:val="26"/>
            <w:lang w:eastAsia="ru-RU"/>
          </w:rPr>
          <w:t xml:space="preserve">Договор </w:t>
        </w:r>
      </w:hyperlink>
      <w:r w:rsidRPr="00B36E8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купли-продажи</w:t>
      </w:r>
      <w:r w:rsidR="001B59C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земельного участка</w:t>
      </w:r>
      <w:r w:rsidRPr="00B36E8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31"/>
        <w:gridCol w:w="8361"/>
      </w:tblGrid>
      <w:tr w:rsidR="00FE6D78" w:rsidRPr="00B36E83" w:rsidTr="00FA6D7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78" w:rsidRPr="00B36E83" w:rsidRDefault="001B59CA" w:rsidP="00FA6D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 Москва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78" w:rsidRPr="00B36E83" w:rsidRDefault="00FE6D78" w:rsidP="00FA6D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6E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Pr="00B36E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B06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Двадцать восьмое мая</w:t>
            </w:r>
            <w:r w:rsidRPr="00B36E8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Две тысячи пятнадцатого года </w:t>
            </w:r>
          </w:p>
        </w:tc>
      </w:tr>
    </w:tbl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Мы, гр. </w:t>
      </w:r>
      <w:r w:rsidR="001B59CA" w:rsidRPr="001B59C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Иванов Иван Иванович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_______________года рождения, проживающий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адресу: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паспорт серии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____, № ________, выдан ______________________________________________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код подразделения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________, именуемый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дальнейшем "Продавец",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одной стороны, и гр. </w:t>
      </w:r>
      <w:r w:rsidR="001B59CA" w:rsidRPr="001B59C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Петров Петр Петрович</w:t>
      </w:r>
      <w:r w:rsidRPr="00B36E8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,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 года рождения, проживающий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: _________________________________________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паспорт серии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выдан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код подразделения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________, именуемый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даль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нейшем "Покупатель", 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другой стороны, заключили настоящий договор о нижеследующем: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Продавец передал в собственность, а Покупатель принял и оплатил в соответствии с условиями настоящего договора земельный участок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именуемый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дальнейшем "Объект", а именно: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Pr="00B36E8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Земельный участок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кадастровым номером № ______________________, общей площадью ________________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кв. м., на землях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предоставленного для садоводства, находящийся по адресу: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_______________________________________________________________.</w:t>
      </w:r>
    </w:p>
    <w:p w:rsidR="001B59CA" w:rsidRDefault="001B59CA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Стороны настоящего договора подтверждают, что на указанном земельном участке объекты недвижимости отсутствуют.</w:t>
      </w:r>
    </w:p>
    <w:p w:rsidR="001B59CA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емельный участок, указанный в настоящем пункте, принадлежит Продавцу на основании </w:t>
      </w:r>
      <w:r w:rsid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1B59CA" w:rsidRDefault="001B59CA" w:rsidP="001B59CA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______________________________________________________________________________,</w:t>
      </w:r>
      <w:r w:rsidR="00CE2D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E6D78"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что подтверждается свидетельством о государ</w:t>
      </w:r>
      <w:r w:rsidR="00FE6D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ственной регистрации права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_________________________________, выданно</w:t>
      </w:r>
      <w:r w:rsidR="00FE6D78"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:rsidR="00FE6D78" w:rsidRDefault="001B59CA" w:rsidP="001B59CA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  <w:r w:rsidR="00FE6D78"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Указанный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пункте 1 настоящего договора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Объект оценен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сторонами и продается за </w:t>
      </w:r>
      <w:r w:rsidR="001B59CA" w:rsidRPr="001B59C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00 коп.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Расчет между сторонами произведен полностью до подписания настоящего договора. 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Покупатель осмотрел и удовлетворен состояние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 Объекта, указанного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пункте 1 настоящего договора, не обнаружил при осмотре каких-либо дефектов и недостатков, о которых ему не сообщил Продавец.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Право собственности на Объект, указанный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пункте 1 настоящего договора, переходит к Покупателю с момента государственной регистрации перехода права собственности. 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 подписан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ия настоящего договора указанный Объект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никому не продан, не подарен, не заложен, не обременен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правами третьих лиц, в споре и под арестом (запрещением) не состоит. 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Все расходы, связанные с регистрацией перехода права собственности, несет Покупатель.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Настоящий договор содержит весь объем соглашений между сторонами в отношении предмета настоящего договора, отменяет и делает недействительным все другие обстоятельства или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крайне невыгодных для себя условиях. </w:t>
      </w:r>
    </w:p>
    <w:p w:rsidR="006D1B0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D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со статьей 556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</w:t>
      </w:r>
      <w:r w:rsidR="006D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передача Объекта Продавцом и принятие его Покупателем осуществляется по передаточному акту</w:t>
      </w:r>
      <w:r w:rsidR="00CE2D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иному документу о передаче. </w:t>
      </w:r>
      <w:r w:rsidR="006D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Стороны договорились передаточный акт не составлять. Настоящий договор сч</w:t>
      </w:r>
      <w:r w:rsidR="00CE2DE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итать одновременно документом о передаче</w:t>
      </w:r>
      <w:r w:rsidR="006D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Объекта.</w:t>
      </w:r>
      <w:bookmarkStart w:id="0" w:name="_GoBack"/>
      <w:bookmarkEnd w:id="0"/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Настоящий договор составлен в трех экземплярах, из которых один находится у Продавца, один у Покупателя, один в Управлении Федеральной регистрационной службы государственной регистрации, кадастра и картографии по Вологодской области.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Продавец: 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 / </w:t>
      </w:r>
      <w:r w:rsidR="006D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Иванов Иван Иванович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Покупатель:</w:t>
      </w:r>
    </w:p>
    <w:p w:rsidR="00FE6D78" w:rsidRPr="00B36E83" w:rsidRDefault="00FE6D78" w:rsidP="00FE6D78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36E8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="006D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_____/ Петров Петр Петрович</w:t>
      </w:r>
    </w:p>
    <w:p w:rsidR="00FE6D78" w:rsidRDefault="00FE6D78" w:rsidP="00FE6D78"/>
    <w:p w:rsidR="0017558D" w:rsidRDefault="0017558D"/>
    <w:sectPr w:rsidR="0017558D" w:rsidSect="00435C93">
      <w:pgSz w:w="11900" w:h="16800"/>
      <w:pgMar w:top="709" w:right="800" w:bottom="567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78"/>
    <w:rsid w:val="00000156"/>
    <w:rsid w:val="00017125"/>
    <w:rsid w:val="00017EE4"/>
    <w:rsid w:val="00025AFF"/>
    <w:rsid w:val="00041742"/>
    <w:rsid w:val="000425A0"/>
    <w:rsid w:val="00053453"/>
    <w:rsid w:val="00056E72"/>
    <w:rsid w:val="00072790"/>
    <w:rsid w:val="00091AA1"/>
    <w:rsid w:val="00094F75"/>
    <w:rsid w:val="00097483"/>
    <w:rsid w:val="000A0D23"/>
    <w:rsid w:val="000A3592"/>
    <w:rsid w:val="000A7043"/>
    <w:rsid w:val="000A7D0E"/>
    <w:rsid w:val="000B3ADB"/>
    <w:rsid w:val="000C0EF4"/>
    <w:rsid w:val="000C7CAC"/>
    <w:rsid w:val="000E2126"/>
    <w:rsid w:val="000E6703"/>
    <w:rsid w:val="001064A6"/>
    <w:rsid w:val="00121CF3"/>
    <w:rsid w:val="00121E7D"/>
    <w:rsid w:val="001226C0"/>
    <w:rsid w:val="00122DB2"/>
    <w:rsid w:val="00124D63"/>
    <w:rsid w:val="0012587D"/>
    <w:rsid w:val="001264D6"/>
    <w:rsid w:val="00143820"/>
    <w:rsid w:val="001535DB"/>
    <w:rsid w:val="00156A46"/>
    <w:rsid w:val="001600AF"/>
    <w:rsid w:val="0016767D"/>
    <w:rsid w:val="00173574"/>
    <w:rsid w:val="0017558D"/>
    <w:rsid w:val="001A0350"/>
    <w:rsid w:val="001A4F4E"/>
    <w:rsid w:val="001B59CA"/>
    <w:rsid w:val="001B6FB9"/>
    <w:rsid w:val="001B73CC"/>
    <w:rsid w:val="001D09CA"/>
    <w:rsid w:val="001F4694"/>
    <w:rsid w:val="00216CF4"/>
    <w:rsid w:val="0024797D"/>
    <w:rsid w:val="00252570"/>
    <w:rsid w:val="00262C94"/>
    <w:rsid w:val="00266643"/>
    <w:rsid w:val="00275E84"/>
    <w:rsid w:val="002921FD"/>
    <w:rsid w:val="002B145A"/>
    <w:rsid w:val="002C1375"/>
    <w:rsid w:val="002C2D73"/>
    <w:rsid w:val="002E0BCD"/>
    <w:rsid w:val="002F6BFF"/>
    <w:rsid w:val="002F7ACA"/>
    <w:rsid w:val="00304FB6"/>
    <w:rsid w:val="0030699F"/>
    <w:rsid w:val="00313D6D"/>
    <w:rsid w:val="00316120"/>
    <w:rsid w:val="00333D31"/>
    <w:rsid w:val="00334F8A"/>
    <w:rsid w:val="0035235B"/>
    <w:rsid w:val="0035241D"/>
    <w:rsid w:val="00375ECD"/>
    <w:rsid w:val="003A4532"/>
    <w:rsid w:val="003B42F6"/>
    <w:rsid w:val="003C3A4A"/>
    <w:rsid w:val="003D267A"/>
    <w:rsid w:val="003D6D27"/>
    <w:rsid w:val="003E4243"/>
    <w:rsid w:val="003F5854"/>
    <w:rsid w:val="00404F02"/>
    <w:rsid w:val="00406769"/>
    <w:rsid w:val="00415811"/>
    <w:rsid w:val="00416765"/>
    <w:rsid w:val="004167A4"/>
    <w:rsid w:val="00416C18"/>
    <w:rsid w:val="00431768"/>
    <w:rsid w:val="0043729C"/>
    <w:rsid w:val="004454C7"/>
    <w:rsid w:val="004508FC"/>
    <w:rsid w:val="00457D1D"/>
    <w:rsid w:val="004645CC"/>
    <w:rsid w:val="00465820"/>
    <w:rsid w:val="00483BC6"/>
    <w:rsid w:val="00484C30"/>
    <w:rsid w:val="00485492"/>
    <w:rsid w:val="00485718"/>
    <w:rsid w:val="0048582E"/>
    <w:rsid w:val="00485D22"/>
    <w:rsid w:val="00493773"/>
    <w:rsid w:val="00496A9D"/>
    <w:rsid w:val="004A015B"/>
    <w:rsid w:val="004A13D8"/>
    <w:rsid w:val="004A2370"/>
    <w:rsid w:val="004A3E82"/>
    <w:rsid w:val="004A662B"/>
    <w:rsid w:val="004B0592"/>
    <w:rsid w:val="004C4C0B"/>
    <w:rsid w:val="004C6109"/>
    <w:rsid w:val="004D49D6"/>
    <w:rsid w:val="004D5B36"/>
    <w:rsid w:val="004D691E"/>
    <w:rsid w:val="004E320B"/>
    <w:rsid w:val="005075FC"/>
    <w:rsid w:val="00512BFB"/>
    <w:rsid w:val="00520827"/>
    <w:rsid w:val="00523438"/>
    <w:rsid w:val="0053095F"/>
    <w:rsid w:val="00531000"/>
    <w:rsid w:val="00544718"/>
    <w:rsid w:val="00556EAD"/>
    <w:rsid w:val="0056036D"/>
    <w:rsid w:val="005659EE"/>
    <w:rsid w:val="00571B04"/>
    <w:rsid w:val="00591CC4"/>
    <w:rsid w:val="005A00FE"/>
    <w:rsid w:val="005A1B44"/>
    <w:rsid w:val="005A63FA"/>
    <w:rsid w:val="005A6C05"/>
    <w:rsid w:val="005B46E6"/>
    <w:rsid w:val="005B7D12"/>
    <w:rsid w:val="005C2B4C"/>
    <w:rsid w:val="005D3BEE"/>
    <w:rsid w:val="005E2684"/>
    <w:rsid w:val="005E6C4E"/>
    <w:rsid w:val="0060584F"/>
    <w:rsid w:val="00617F35"/>
    <w:rsid w:val="00621568"/>
    <w:rsid w:val="006255B1"/>
    <w:rsid w:val="00626E32"/>
    <w:rsid w:val="0063362A"/>
    <w:rsid w:val="0063511F"/>
    <w:rsid w:val="00636160"/>
    <w:rsid w:val="00636DE4"/>
    <w:rsid w:val="0064546A"/>
    <w:rsid w:val="00645FCB"/>
    <w:rsid w:val="00647A1E"/>
    <w:rsid w:val="00647FAB"/>
    <w:rsid w:val="00667261"/>
    <w:rsid w:val="006817EA"/>
    <w:rsid w:val="006829CC"/>
    <w:rsid w:val="006A2A2D"/>
    <w:rsid w:val="006A4C48"/>
    <w:rsid w:val="006A6558"/>
    <w:rsid w:val="006B1508"/>
    <w:rsid w:val="006B4C5F"/>
    <w:rsid w:val="006C6A7F"/>
    <w:rsid w:val="006D1B03"/>
    <w:rsid w:val="006D584C"/>
    <w:rsid w:val="006D7A42"/>
    <w:rsid w:val="006E0776"/>
    <w:rsid w:val="006F6BA6"/>
    <w:rsid w:val="006F7EF9"/>
    <w:rsid w:val="00713EB4"/>
    <w:rsid w:val="00717529"/>
    <w:rsid w:val="007418D9"/>
    <w:rsid w:val="0074216F"/>
    <w:rsid w:val="0076024C"/>
    <w:rsid w:val="007848A9"/>
    <w:rsid w:val="00791011"/>
    <w:rsid w:val="00796CEA"/>
    <w:rsid w:val="007A039D"/>
    <w:rsid w:val="007A6EE2"/>
    <w:rsid w:val="007B20BC"/>
    <w:rsid w:val="007B4632"/>
    <w:rsid w:val="007B7ACC"/>
    <w:rsid w:val="007C1ADF"/>
    <w:rsid w:val="007C335E"/>
    <w:rsid w:val="007C398F"/>
    <w:rsid w:val="007D6465"/>
    <w:rsid w:val="007F3612"/>
    <w:rsid w:val="007F53D1"/>
    <w:rsid w:val="0080183B"/>
    <w:rsid w:val="00810550"/>
    <w:rsid w:val="008105ED"/>
    <w:rsid w:val="0081459E"/>
    <w:rsid w:val="00816321"/>
    <w:rsid w:val="00822BDE"/>
    <w:rsid w:val="008270B8"/>
    <w:rsid w:val="0084058C"/>
    <w:rsid w:val="00841B3F"/>
    <w:rsid w:val="00844070"/>
    <w:rsid w:val="008462DB"/>
    <w:rsid w:val="00864D29"/>
    <w:rsid w:val="00880BE7"/>
    <w:rsid w:val="008913F0"/>
    <w:rsid w:val="008A7535"/>
    <w:rsid w:val="008B6444"/>
    <w:rsid w:val="008D0979"/>
    <w:rsid w:val="008D24C4"/>
    <w:rsid w:val="008D798A"/>
    <w:rsid w:val="008E463C"/>
    <w:rsid w:val="008F4F96"/>
    <w:rsid w:val="008F67AC"/>
    <w:rsid w:val="00900AD7"/>
    <w:rsid w:val="00910517"/>
    <w:rsid w:val="0093069C"/>
    <w:rsid w:val="00931981"/>
    <w:rsid w:val="00932003"/>
    <w:rsid w:val="009408C1"/>
    <w:rsid w:val="00940AED"/>
    <w:rsid w:val="00946C9B"/>
    <w:rsid w:val="00963E8B"/>
    <w:rsid w:val="00966927"/>
    <w:rsid w:val="00977A9F"/>
    <w:rsid w:val="009951A5"/>
    <w:rsid w:val="009B4767"/>
    <w:rsid w:val="009C6432"/>
    <w:rsid w:val="009C6DC1"/>
    <w:rsid w:val="009D61C1"/>
    <w:rsid w:val="009D6D4B"/>
    <w:rsid w:val="009E5DC0"/>
    <w:rsid w:val="009E5E3A"/>
    <w:rsid w:val="009E768D"/>
    <w:rsid w:val="009F142B"/>
    <w:rsid w:val="009F266B"/>
    <w:rsid w:val="009F2E6E"/>
    <w:rsid w:val="009F3210"/>
    <w:rsid w:val="009F503B"/>
    <w:rsid w:val="00A0487E"/>
    <w:rsid w:val="00A10BFA"/>
    <w:rsid w:val="00A11D9C"/>
    <w:rsid w:val="00A16A68"/>
    <w:rsid w:val="00A20F4C"/>
    <w:rsid w:val="00A21275"/>
    <w:rsid w:val="00A21486"/>
    <w:rsid w:val="00A22333"/>
    <w:rsid w:val="00A26319"/>
    <w:rsid w:val="00A277F1"/>
    <w:rsid w:val="00A31382"/>
    <w:rsid w:val="00A37A4D"/>
    <w:rsid w:val="00A515C3"/>
    <w:rsid w:val="00A62D6A"/>
    <w:rsid w:val="00A63846"/>
    <w:rsid w:val="00A821C7"/>
    <w:rsid w:val="00AA136E"/>
    <w:rsid w:val="00AB4618"/>
    <w:rsid w:val="00AC459B"/>
    <w:rsid w:val="00AC617C"/>
    <w:rsid w:val="00AD21A0"/>
    <w:rsid w:val="00AD29EB"/>
    <w:rsid w:val="00AE6FA0"/>
    <w:rsid w:val="00AF6789"/>
    <w:rsid w:val="00B05E60"/>
    <w:rsid w:val="00B11887"/>
    <w:rsid w:val="00B2568F"/>
    <w:rsid w:val="00B371CA"/>
    <w:rsid w:val="00B43082"/>
    <w:rsid w:val="00B430F4"/>
    <w:rsid w:val="00B43DD7"/>
    <w:rsid w:val="00B54369"/>
    <w:rsid w:val="00B6435B"/>
    <w:rsid w:val="00B86AA3"/>
    <w:rsid w:val="00BB7A02"/>
    <w:rsid w:val="00BC73CF"/>
    <w:rsid w:val="00BF0EAB"/>
    <w:rsid w:val="00BF2A61"/>
    <w:rsid w:val="00BF67D4"/>
    <w:rsid w:val="00C00230"/>
    <w:rsid w:val="00C02830"/>
    <w:rsid w:val="00C03FE3"/>
    <w:rsid w:val="00C06909"/>
    <w:rsid w:val="00C26706"/>
    <w:rsid w:val="00C51E8D"/>
    <w:rsid w:val="00C57F1F"/>
    <w:rsid w:val="00C8122F"/>
    <w:rsid w:val="00C82B79"/>
    <w:rsid w:val="00C94E7F"/>
    <w:rsid w:val="00CA2369"/>
    <w:rsid w:val="00CA3243"/>
    <w:rsid w:val="00CA6EAE"/>
    <w:rsid w:val="00CC7D25"/>
    <w:rsid w:val="00CD42CA"/>
    <w:rsid w:val="00CE2DEB"/>
    <w:rsid w:val="00CE3854"/>
    <w:rsid w:val="00D1521B"/>
    <w:rsid w:val="00D21C3D"/>
    <w:rsid w:val="00D34A97"/>
    <w:rsid w:val="00D51A74"/>
    <w:rsid w:val="00D67E75"/>
    <w:rsid w:val="00D72F19"/>
    <w:rsid w:val="00D801A3"/>
    <w:rsid w:val="00D81FD8"/>
    <w:rsid w:val="00D9062F"/>
    <w:rsid w:val="00D910D2"/>
    <w:rsid w:val="00DA072E"/>
    <w:rsid w:val="00DB0849"/>
    <w:rsid w:val="00DB6F7C"/>
    <w:rsid w:val="00DE5501"/>
    <w:rsid w:val="00DF0549"/>
    <w:rsid w:val="00DF5072"/>
    <w:rsid w:val="00DF5379"/>
    <w:rsid w:val="00E139F5"/>
    <w:rsid w:val="00E22A6B"/>
    <w:rsid w:val="00E304F6"/>
    <w:rsid w:val="00E51CD7"/>
    <w:rsid w:val="00E51DB8"/>
    <w:rsid w:val="00E5584B"/>
    <w:rsid w:val="00E57816"/>
    <w:rsid w:val="00E61EC8"/>
    <w:rsid w:val="00E66FE1"/>
    <w:rsid w:val="00E75D9E"/>
    <w:rsid w:val="00E8551B"/>
    <w:rsid w:val="00E86965"/>
    <w:rsid w:val="00E879C0"/>
    <w:rsid w:val="00E87D08"/>
    <w:rsid w:val="00E91170"/>
    <w:rsid w:val="00E915C9"/>
    <w:rsid w:val="00E94B44"/>
    <w:rsid w:val="00EB00B7"/>
    <w:rsid w:val="00EB2C41"/>
    <w:rsid w:val="00EB4229"/>
    <w:rsid w:val="00EC76BF"/>
    <w:rsid w:val="00ED0EFD"/>
    <w:rsid w:val="00ED2800"/>
    <w:rsid w:val="00EE16CA"/>
    <w:rsid w:val="00EE274F"/>
    <w:rsid w:val="00EF480A"/>
    <w:rsid w:val="00EF62B4"/>
    <w:rsid w:val="00EF675D"/>
    <w:rsid w:val="00F021BA"/>
    <w:rsid w:val="00F027C6"/>
    <w:rsid w:val="00F067E9"/>
    <w:rsid w:val="00F132B6"/>
    <w:rsid w:val="00F22CD5"/>
    <w:rsid w:val="00F335CA"/>
    <w:rsid w:val="00F33C99"/>
    <w:rsid w:val="00F46E23"/>
    <w:rsid w:val="00F51D1E"/>
    <w:rsid w:val="00F57CDE"/>
    <w:rsid w:val="00F7067C"/>
    <w:rsid w:val="00F75BC8"/>
    <w:rsid w:val="00F75E38"/>
    <w:rsid w:val="00F75FFB"/>
    <w:rsid w:val="00FB4F92"/>
    <w:rsid w:val="00FC27F5"/>
    <w:rsid w:val="00FC2E12"/>
    <w:rsid w:val="00FC4FAF"/>
    <w:rsid w:val="00FE1677"/>
    <w:rsid w:val="00FE6D78"/>
    <w:rsid w:val="00FF0707"/>
    <w:rsid w:val="00FF111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52763-7785-4916-905B-18D7A0D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186899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Пилипенко</dc:creator>
  <cp:keywords/>
  <dc:description/>
  <cp:lastModifiedBy>Дмитрий Пилипенко</cp:lastModifiedBy>
  <cp:revision>5</cp:revision>
  <dcterms:created xsi:type="dcterms:W3CDTF">2015-08-18T05:07:00Z</dcterms:created>
  <dcterms:modified xsi:type="dcterms:W3CDTF">2015-08-18T05:41:00Z</dcterms:modified>
</cp:coreProperties>
</file>